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C4" w:rsidRDefault="00AD61C4"/>
    <w:p w:rsidR="00DC193B" w:rsidRDefault="00DC193B" w:rsidP="00DC193B">
      <w:pPr>
        <w:rPr>
          <w:rFonts w:ascii="仿宋" w:eastAsia="仿宋" w:hAnsi="仿宋"/>
          <w:sz w:val="32"/>
          <w:szCs w:val="32"/>
        </w:rPr>
      </w:pPr>
      <w:r w:rsidRPr="00671B24">
        <w:rPr>
          <w:rFonts w:ascii="仿宋" w:eastAsia="仿宋" w:hAnsi="仿宋" w:hint="eastAsia"/>
          <w:sz w:val="32"/>
          <w:szCs w:val="32"/>
        </w:rPr>
        <w:t>附件一：“书香个人</w:t>
      </w:r>
      <w:r>
        <w:rPr>
          <w:rFonts w:ascii="仿宋" w:eastAsia="仿宋" w:hAnsi="仿宋" w:hint="eastAsia"/>
          <w:sz w:val="32"/>
          <w:szCs w:val="32"/>
        </w:rPr>
        <w:t>”</w:t>
      </w:r>
      <w:r w:rsidRPr="00631FA4">
        <w:rPr>
          <w:rFonts w:ascii="仿宋" w:eastAsia="仿宋" w:hAnsi="仿宋" w:hint="eastAsia"/>
          <w:sz w:val="32"/>
          <w:szCs w:val="32"/>
        </w:rPr>
        <w:t>助学奖励申领表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989"/>
        <w:gridCol w:w="956"/>
        <w:gridCol w:w="433"/>
        <w:gridCol w:w="1306"/>
        <w:gridCol w:w="1135"/>
        <w:gridCol w:w="1917"/>
      </w:tblGrid>
      <w:tr w:rsidR="00DC193B" w:rsidTr="00D0517B">
        <w:trPr>
          <w:trHeight w:val="690"/>
          <w:jc w:val="center"/>
        </w:trPr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193B" w:rsidRDefault="00DC193B" w:rsidP="00D05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5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193B" w:rsidRDefault="00DC193B" w:rsidP="00D05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193B" w:rsidRDefault="00DC193B" w:rsidP="00D05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学部（院）</w:t>
            </w:r>
          </w:p>
        </w:tc>
        <w:tc>
          <w:tcPr>
            <w:tcW w:w="7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193B" w:rsidRDefault="00DC193B" w:rsidP="00D05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193B" w:rsidRDefault="00DC193B" w:rsidP="00D05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班级</w:t>
            </w:r>
          </w:p>
        </w:tc>
        <w:tc>
          <w:tcPr>
            <w:tcW w:w="11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193B" w:rsidRDefault="00DC193B" w:rsidP="00D05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193B" w:rsidTr="00D0517B">
        <w:trPr>
          <w:trHeight w:val="690"/>
          <w:jc w:val="center"/>
        </w:trPr>
        <w:tc>
          <w:tcPr>
            <w:tcW w:w="9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193B" w:rsidRDefault="00DC193B" w:rsidP="00D05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193B" w:rsidRDefault="00DC193B" w:rsidP="00D05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193B" w:rsidRDefault="00DC193B" w:rsidP="00D05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银行卡号</w:t>
            </w:r>
          </w:p>
        </w:tc>
        <w:tc>
          <w:tcPr>
            <w:tcW w:w="184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193B" w:rsidRDefault="00DC193B" w:rsidP="00D05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C193B" w:rsidTr="00D0517B">
        <w:trPr>
          <w:trHeight w:val="2115"/>
          <w:jc w:val="center"/>
        </w:trPr>
        <w:tc>
          <w:tcPr>
            <w:tcW w:w="9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193B" w:rsidRDefault="00DC193B" w:rsidP="00D05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</w:t>
            </w:r>
          </w:p>
          <w:p w:rsidR="00DC193B" w:rsidRDefault="00DC193B" w:rsidP="00D05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</w:t>
            </w:r>
          </w:p>
          <w:p w:rsidR="00DC193B" w:rsidRDefault="00DC193B" w:rsidP="00D05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（院）</w:t>
            </w:r>
          </w:p>
          <w:p w:rsidR="00DC193B" w:rsidRDefault="00DC193B" w:rsidP="00D05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证</w:t>
            </w:r>
          </w:p>
          <w:p w:rsidR="00DC193B" w:rsidRDefault="00DC193B" w:rsidP="00D051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明</w:t>
            </w:r>
          </w:p>
        </w:tc>
        <w:tc>
          <w:tcPr>
            <w:tcW w:w="4065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193B" w:rsidRDefault="00DC193B" w:rsidP="00D0517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 </w:t>
            </w:r>
          </w:p>
          <w:p w:rsidR="00DC193B" w:rsidRDefault="00DC193B" w:rsidP="00D0517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  <w:p w:rsidR="00DC193B" w:rsidRDefault="00DC193B" w:rsidP="00D0517B">
            <w:pPr>
              <w:ind w:right="6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学部（院）章</w:t>
            </w:r>
          </w:p>
          <w:p w:rsidR="00DC193B" w:rsidRDefault="00DC193B" w:rsidP="00D0517B">
            <w:pPr>
              <w:ind w:right="6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Calibri" w:eastAsia="仿宋" w:hAnsi="Calibri" w:cs="Calibri"/>
                <w:sz w:val="32"/>
                <w:szCs w:val="32"/>
              </w:rPr>
              <w:t>  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Calibri" w:eastAsia="仿宋" w:hAnsi="Calibri" w:cs="Calibri"/>
                <w:sz w:val="32"/>
                <w:szCs w:val="32"/>
              </w:rPr>
              <w:t>  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日</w:t>
            </w:r>
          </w:p>
        </w:tc>
      </w:tr>
    </w:tbl>
    <w:p w:rsidR="00DC193B" w:rsidRDefault="00DC193B">
      <w:pPr>
        <w:rPr>
          <w:rFonts w:hint="eastAsia"/>
        </w:rPr>
      </w:pPr>
      <w:bookmarkStart w:id="0" w:name="_GoBack"/>
      <w:bookmarkEnd w:id="0"/>
    </w:p>
    <w:sectPr w:rsidR="00DC1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3B"/>
    <w:rsid w:val="00AD61C4"/>
    <w:rsid w:val="00DC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0309"/>
  <w15:chartTrackingRefBased/>
  <w15:docId w15:val="{D097171A-6434-4D6F-B70B-6C449E4A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GFN</dc:creator>
  <cp:keywords/>
  <dc:description/>
  <cp:lastModifiedBy>GFN</cp:lastModifiedBy>
  <cp:revision>1</cp:revision>
  <dcterms:created xsi:type="dcterms:W3CDTF">2023-04-03T06:34:00Z</dcterms:created>
  <dcterms:modified xsi:type="dcterms:W3CDTF">2023-04-03T06:34:00Z</dcterms:modified>
</cp:coreProperties>
</file>