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50" w:rsidRPr="00732C30" w:rsidRDefault="00907A50" w:rsidP="00907A50">
      <w:pPr>
        <w:widowControl/>
        <w:shd w:val="clear" w:color="auto" w:fill="FFFFFF"/>
        <w:spacing w:after="105"/>
        <w:ind w:firstLine="480"/>
        <w:jc w:val="left"/>
        <w:rPr>
          <w:rFonts w:ascii="宋体" w:hAnsi="宋体" w:cs="Tahoma"/>
          <w:color w:val="333333"/>
          <w:kern w:val="0"/>
          <w:sz w:val="24"/>
          <w:szCs w:val="24"/>
        </w:rPr>
      </w:pPr>
      <w:r w:rsidRPr="00732C30">
        <w:rPr>
          <w:rFonts w:ascii="宋体" w:hAnsi="宋体" w:cs="Tahoma" w:hint="eastAsia"/>
          <w:color w:val="333333"/>
          <w:kern w:val="0"/>
          <w:sz w:val="24"/>
          <w:szCs w:val="24"/>
        </w:rPr>
        <w:t>齐鲁工业大学（山东省</w:t>
      </w:r>
      <w:r w:rsidRPr="00732C30">
        <w:rPr>
          <w:rFonts w:ascii="宋体" w:hAnsi="宋体" w:cs="Tahoma"/>
          <w:color w:val="333333"/>
          <w:kern w:val="0"/>
          <w:sz w:val="24"/>
          <w:szCs w:val="24"/>
        </w:rPr>
        <w:t>科学院</w:t>
      </w:r>
      <w:r w:rsidRPr="00732C30">
        <w:rPr>
          <w:rFonts w:ascii="宋体" w:hAnsi="宋体" w:cs="Tahoma" w:hint="eastAsia"/>
          <w:color w:val="333333"/>
          <w:kern w:val="0"/>
          <w:sz w:val="24"/>
          <w:szCs w:val="24"/>
        </w:rPr>
        <w:t>）第四届“校园读书达人”报名表</w:t>
      </w:r>
    </w:p>
    <w:tbl>
      <w:tblPr>
        <w:tblW w:w="82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085"/>
        <w:gridCol w:w="1275"/>
        <w:gridCol w:w="1260"/>
        <w:gridCol w:w="1470"/>
        <w:gridCol w:w="1215"/>
      </w:tblGrid>
      <w:tr w:rsidR="00907A50" w:rsidRPr="00732C30" w:rsidTr="00D759DF">
        <w:trPr>
          <w:trHeight w:val="60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907A50" w:rsidRPr="00732C30" w:rsidTr="00D759DF">
        <w:trPr>
          <w:trHeight w:val="630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wordWrap w:val="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5"/>
              <w:ind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907A50" w:rsidRPr="00732C30" w:rsidTr="00D759DF">
        <w:trPr>
          <w:trHeight w:val="600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联系</w:t>
            </w:r>
          </w:p>
          <w:p w:rsidR="00907A50" w:rsidRPr="00732C30" w:rsidRDefault="00907A50" w:rsidP="00D759DF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方式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881D06">
            <w:pPr>
              <w:widowControl/>
              <w:spacing w:after="105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(必填)</w:t>
            </w:r>
            <w:r w:rsidR="00881D0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:                 </w:t>
            </w: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(必填)</w:t>
            </w:r>
            <w:r w:rsidR="00881D0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:</w:t>
            </w:r>
          </w:p>
        </w:tc>
      </w:tr>
      <w:tr w:rsidR="00907A50" w:rsidRPr="00732C30" w:rsidTr="00D759DF">
        <w:trPr>
          <w:trHeight w:val="6180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0" w:afterAutospacing="1"/>
              <w:ind w:firstLine="135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申</w:t>
            </w:r>
          </w:p>
          <w:p w:rsidR="00907A50" w:rsidRPr="00732C30" w:rsidRDefault="00907A50" w:rsidP="00D759DF">
            <w:pPr>
              <w:widowControl/>
              <w:spacing w:after="100" w:afterAutospacing="1"/>
              <w:ind w:firstLine="135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报</w:t>
            </w:r>
          </w:p>
          <w:p w:rsidR="00907A50" w:rsidRPr="00732C30" w:rsidRDefault="00907A50" w:rsidP="00D759DF">
            <w:pPr>
              <w:widowControl/>
              <w:spacing w:after="100" w:afterAutospacing="1"/>
              <w:ind w:firstLine="135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  <w:p w:rsidR="00907A50" w:rsidRPr="00732C30" w:rsidRDefault="00907A50" w:rsidP="00D759DF">
            <w:pPr>
              <w:widowControl/>
              <w:spacing w:after="100" w:afterAutospacing="1"/>
              <w:ind w:firstLine="135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A50" w:rsidRPr="00732C30" w:rsidRDefault="00907A50" w:rsidP="00D759DF">
            <w:pPr>
              <w:widowControl/>
              <w:spacing w:after="105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（含</w:t>
            </w: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发表文章、读书笔记</w:t>
            </w: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阅读量</w:t>
            </w: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参加读书活动等</w:t>
            </w: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  <w:p w:rsidR="00907A50" w:rsidRPr="00732C30" w:rsidRDefault="00907A50" w:rsidP="00D759DF"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  </w:t>
            </w:r>
          </w:p>
          <w:p w:rsidR="00907A50" w:rsidRPr="00732C30" w:rsidRDefault="00907A50" w:rsidP="00D759DF"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07A50" w:rsidRPr="00732C30" w:rsidRDefault="00907A50" w:rsidP="00D759DF"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07A50" w:rsidRPr="00732C30" w:rsidRDefault="00907A50" w:rsidP="00D759DF"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907A50" w:rsidRPr="00732C30" w:rsidRDefault="00907A50" w:rsidP="00D759DF">
            <w:pPr>
              <w:widowControl/>
              <w:spacing w:after="105"/>
              <w:ind w:firstLine="48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07A50" w:rsidRPr="00732C30" w:rsidTr="00D759DF">
        <w:trPr>
          <w:trHeight w:val="2815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07A50" w:rsidRPr="00732C30" w:rsidRDefault="00907A50" w:rsidP="00D759DF">
            <w:pPr>
              <w:widowControl/>
              <w:spacing w:after="100" w:afterAutospacing="1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推</w:t>
            </w:r>
          </w:p>
          <w:p w:rsidR="00907A50" w:rsidRPr="00732C30" w:rsidRDefault="00907A50" w:rsidP="00D759DF">
            <w:pPr>
              <w:widowControl/>
              <w:spacing w:after="100" w:afterAutospacing="1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荐</w:t>
            </w:r>
          </w:p>
          <w:p w:rsidR="00907A50" w:rsidRPr="00732C30" w:rsidRDefault="00907A50" w:rsidP="00D759DF">
            <w:pPr>
              <w:widowControl/>
              <w:spacing w:after="100" w:afterAutospacing="1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者</w:t>
            </w:r>
          </w:p>
        </w:tc>
        <w:tc>
          <w:tcPr>
            <w:tcW w:w="7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7A50" w:rsidRPr="00732C30" w:rsidRDefault="00907A50" w:rsidP="00D759DF">
            <w:pPr>
              <w:widowControl/>
              <w:spacing w:after="105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（含组织</w:t>
            </w:r>
            <w:r w:rsidRPr="00732C3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、个人</w:t>
            </w:r>
            <w:r w:rsidRPr="00732C3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</w:tr>
    </w:tbl>
    <w:p w:rsidR="00907A50" w:rsidRPr="00732C30" w:rsidRDefault="00907A50" w:rsidP="00907A50">
      <w:pPr>
        <w:rPr>
          <w:rFonts w:ascii="宋体" w:hAnsi="宋体" w:hint="eastAsia"/>
          <w:sz w:val="24"/>
          <w:szCs w:val="24"/>
        </w:rPr>
      </w:pPr>
    </w:p>
    <w:p w:rsidR="00951A0F" w:rsidRDefault="00951A0F" w:rsidP="009612A1">
      <w:pPr>
        <w:ind w:firstLine="420"/>
      </w:pPr>
    </w:p>
    <w:sectPr w:rsidR="00951A0F" w:rsidSect="0095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A50"/>
    <w:rsid w:val="001A0379"/>
    <w:rsid w:val="001F6A8B"/>
    <w:rsid w:val="004E2096"/>
    <w:rsid w:val="006C658C"/>
    <w:rsid w:val="007B46D1"/>
    <w:rsid w:val="00872894"/>
    <w:rsid w:val="00881D06"/>
    <w:rsid w:val="00907A50"/>
    <w:rsid w:val="00951A0F"/>
    <w:rsid w:val="009612A1"/>
    <w:rsid w:val="00977E4C"/>
    <w:rsid w:val="00A16FB4"/>
    <w:rsid w:val="00A17616"/>
    <w:rsid w:val="00B31101"/>
    <w:rsid w:val="00CE7C93"/>
    <w:rsid w:val="00E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5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894"/>
    <w:rPr>
      <w:b/>
      <w:bCs/>
    </w:rPr>
  </w:style>
  <w:style w:type="paragraph" w:customStyle="1" w:styleId="1">
    <w:name w:val="列出段落1"/>
    <w:basedOn w:val="a"/>
    <w:uiPriority w:val="34"/>
    <w:qFormat/>
    <w:rsid w:val="008728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2018-10-16T07:27:00Z</dcterms:created>
  <dcterms:modified xsi:type="dcterms:W3CDTF">2018-10-16T07:28:00Z</dcterms:modified>
</cp:coreProperties>
</file>